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6ECCD" w14:textId="77777777" w:rsidR="005D4718" w:rsidRDefault="005D4718"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2C09732" wp14:editId="14BB3BAC">
            <wp:simplePos x="0" y="0"/>
            <wp:positionH relativeFrom="margin">
              <wp:align>center</wp:align>
            </wp:positionH>
            <wp:positionV relativeFrom="paragraph">
              <wp:posOffset>68648</wp:posOffset>
            </wp:positionV>
            <wp:extent cx="955040" cy="955040"/>
            <wp:effectExtent l="0" t="0" r="0" b="0"/>
            <wp:wrapThrough wrapText="bothSides">
              <wp:wrapPolygon edited="0">
                <wp:start x="6894" y="0"/>
                <wp:lineTo x="3447" y="1723"/>
                <wp:lineTo x="0" y="5170"/>
                <wp:lineTo x="0" y="16803"/>
                <wp:lineTo x="5601" y="20681"/>
                <wp:lineTo x="6463" y="21112"/>
                <wp:lineTo x="14649" y="21112"/>
                <wp:lineTo x="15511" y="20681"/>
                <wp:lineTo x="21112" y="16803"/>
                <wp:lineTo x="21112" y="5170"/>
                <wp:lineTo x="17665" y="1723"/>
                <wp:lineTo x="14218" y="0"/>
                <wp:lineTo x="689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74DDD" w14:textId="77777777" w:rsidR="005D4718" w:rsidRDefault="005D4718"/>
    <w:p w14:paraId="5DCB9E57" w14:textId="77777777" w:rsidR="008E20DB" w:rsidRDefault="008E20DB"/>
    <w:p w14:paraId="6DECE00B" w14:textId="77777777" w:rsidR="00B01318" w:rsidRDefault="00B01318"/>
    <w:p w14:paraId="678661F2" w14:textId="77777777" w:rsidR="005D4718" w:rsidRPr="007B7466" w:rsidRDefault="005D4718" w:rsidP="005D471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46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แบบฟอร์มขออนุญาตติดตั้งสื่อโฆษณา/ประชาสัมพันธ์</w:t>
      </w:r>
    </w:p>
    <w:p w14:paraId="296861CC" w14:textId="77777777" w:rsidR="005D4718" w:rsidRPr="00B01318" w:rsidRDefault="005D4718" w:rsidP="00021C76">
      <w:pPr>
        <w:spacing w:after="120" w:line="240" w:lineRule="auto"/>
        <w:ind w:right="-22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01318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9C5B86" w:rsidRPr="00B0131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21C76" w:rsidRPr="00B01318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021C76" w:rsidRPr="00B01318">
        <w:rPr>
          <w:rFonts w:ascii="TH SarabunIT๙" w:hAnsi="TH SarabunIT๙" w:cs="TH SarabunIT๙" w:hint="cs"/>
          <w:sz w:val="30"/>
          <w:szCs w:val="30"/>
          <w:cs/>
        </w:rPr>
        <w:tab/>
      </w:r>
      <w:r w:rsidR="00021C76" w:rsidRPr="00B01318">
        <w:rPr>
          <w:rFonts w:ascii="TH SarabunIT๙" w:hAnsi="TH SarabunIT๙" w:cs="TH SarabunIT๙"/>
          <w:sz w:val="30"/>
          <w:szCs w:val="30"/>
          <w:cs/>
        </w:rPr>
        <w:t>วันที่..............</w:t>
      </w:r>
      <w:r w:rsidRPr="00B01318">
        <w:rPr>
          <w:rFonts w:ascii="TH SarabunIT๙" w:hAnsi="TH SarabunIT๙" w:cs="TH SarabunIT๙"/>
          <w:sz w:val="30"/>
          <w:szCs w:val="30"/>
          <w:cs/>
        </w:rPr>
        <w:t xml:space="preserve"> เดือน........................</w:t>
      </w:r>
      <w:r w:rsidRPr="00B01318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B01318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="009C5B86" w:rsidRPr="00B0131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21C76" w:rsidRPr="00B01318">
        <w:rPr>
          <w:rFonts w:ascii="TH SarabunIT๙" w:hAnsi="TH SarabunIT๙" w:cs="TH SarabunIT๙"/>
          <w:sz w:val="30"/>
          <w:szCs w:val="30"/>
          <w:cs/>
        </w:rPr>
        <w:t>............</w:t>
      </w:r>
      <w:r w:rsidR="00021C76" w:rsidRPr="00B01318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247CA3A1" w14:textId="77777777" w:rsidR="005D4718" w:rsidRPr="00B01318" w:rsidRDefault="005D4718" w:rsidP="005D4718">
      <w:pPr>
        <w:spacing w:after="120" w:line="240" w:lineRule="auto"/>
        <w:ind w:right="-23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>เรื่อง ขออนุญาตติดตั้งสื่อโฆษณา/ประชาสัมพันธ์</w:t>
      </w:r>
    </w:p>
    <w:p w14:paraId="5C9E2D21" w14:textId="77777777" w:rsidR="005D4718" w:rsidRPr="00B01318" w:rsidRDefault="005D4718" w:rsidP="005D4718">
      <w:pPr>
        <w:spacing w:after="120" w:line="240" w:lineRule="auto"/>
        <w:ind w:right="-23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>เรียน ผู้อำนวยการกองบริหารทั่วไป</w:t>
      </w:r>
    </w:p>
    <w:p w14:paraId="3B363C6E" w14:textId="77777777" w:rsidR="005D4718" w:rsidRPr="00B01318" w:rsidRDefault="00B4237C" w:rsidP="007B7466">
      <w:pPr>
        <w:spacing w:after="120" w:line="240" w:lineRule="auto"/>
        <w:ind w:right="-23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>สิ่งที่</w:t>
      </w:r>
      <w:r w:rsidRPr="00B01318">
        <w:rPr>
          <w:rFonts w:ascii="TH SarabunIT๙" w:hAnsi="TH SarabunIT๙" w:cs="TH SarabunIT๙" w:hint="cs"/>
          <w:sz w:val="30"/>
          <w:szCs w:val="30"/>
          <w:cs/>
        </w:rPr>
        <w:t>แนบ</w:t>
      </w:r>
      <w:r w:rsidR="005D4718" w:rsidRPr="00B01318">
        <w:rPr>
          <w:rFonts w:ascii="TH SarabunIT๙" w:hAnsi="TH SarabunIT๙" w:cs="TH SarabunIT๙"/>
          <w:sz w:val="30"/>
          <w:szCs w:val="30"/>
          <w:cs/>
        </w:rPr>
        <w:t>มาด้วย</w:t>
      </w:r>
      <w:r w:rsidR="005D4718" w:rsidRPr="00B01318">
        <w:rPr>
          <w:rFonts w:ascii="TH SarabunIT๙" w:hAnsi="TH SarabunIT๙" w:cs="TH SarabunIT๙"/>
          <w:sz w:val="30"/>
          <w:szCs w:val="30"/>
          <w:cs/>
        </w:rPr>
        <w:tab/>
        <w:t>1. ตัวอย่างสื่อโฆษณาประชาสัมพันธ์ จำนวน................ ชุด</w:t>
      </w:r>
    </w:p>
    <w:p w14:paraId="2AB921F4" w14:textId="77777777" w:rsidR="005D4718" w:rsidRPr="00B01318" w:rsidRDefault="005D4718" w:rsidP="007B7466">
      <w:pPr>
        <w:spacing w:after="120" w:line="240" w:lineRule="auto"/>
        <w:ind w:right="-22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ab/>
      </w:r>
      <w:r w:rsidRPr="00B01318">
        <w:rPr>
          <w:rFonts w:ascii="TH SarabunIT๙" w:hAnsi="TH SarabunIT๙" w:cs="TH SarabunIT๙"/>
          <w:sz w:val="30"/>
          <w:szCs w:val="30"/>
          <w:cs/>
        </w:rPr>
        <w:tab/>
        <w:t>ข้าพเจ้า.................................................................. ตำแหน่ง.........................................</w:t>
      </w:r>
      <w:r w:rsidRPr="00B01318">
        <w:rPr>
          <w:rFonts w:ascii="TH SarabunIT๙" w:hAnsi="TH SarabunIT๙" w:cs="TH SarabunIT๙"/>
          <w:sz w:val="30"/>
          <w:szCs w:val="30"/>
        </w:rPr>
        <w:t>..................</w:t>
      </w:r>
    </w:p>
    <w:p w14:paraId="1B5846E3" w14:textId="77777777" w:rsidR="005D4718" w:rsidRPr="00B01318" w:rsidRDefault="005D4718" w:rsidP="005D4718">
      <w:pPr>
        <w:spacing w:after="0" w:line="240" w:lineRule="auto"/>
        <w:ind w:right="-22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>คณะ/หน่วยงาน/สำนักงาน/บริษัท/ห้างร้าน................................................................................................</w:t>
      </w:r>
      <w:r w:rsidRPr="00B01318">
        <w:rPr>
          <w:rFonts w:ascii="TH SarabunIT๙" w:hAnsi="TH SarabunIT๙" w:cs="TH SarabunIT๙"/>
          <w:sz w:val="30"/>
          <w:szCs w:val="30"/>
        </w:rPr>
        <w:t>...............</w:t>
      </w:r>
    </w:p>
    <w:p w14:paraId="24A4439D" w14:textId="77777777" w:rsidR="005D4718" w:rsidRPr="00B01318" w:rsidRDefault="005D4718" w:rsidP="009C5B86">
      <w:pPr>
        <w:spacing w:after="0" w:line="240" w:lineRule="auto"/>
        <w:ind w:right="-22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 xml:space="preserve">มีความประสงค์จะขอติดตั้งสื่อโฆษณา/ประชาสัมพันธ์ ภายในมหาวิทยาลัยเกษตรศาสตร์ วิทยาเขตกำแพงแสน </w:t>
      </w:r>
    </w:p>
    <w:p w14:paraId="4CC2AD02" w14:textId="77777777" w:rsidR="005D4718" w:rsidRPr="00B01318" w:rsidRDefault="005D4718" w:rsidP="009C5B86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>โดยมีรายละเอียด ดังนี้</w:t>
      </w:r>
    </w:p>
    <w:p w14:paraId="637410CC" w14:textId="77777777" w:rsidR="00F63022" w:rsidRPr="00B01318" w:rsidRDefault="00F63022" w:rsidP="009C5B86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3685"/>
        <w:gridCol w:w="1701"/>
        <w:gridCol w:w="2127"/>
      </w:tblGrid>
      <w:tr w:rsidR="00F80C3E" w:rsidRPr="00B01318" w14:paraId="0C12C123" w14:textId="77777777" w:rsidTr="00B01318">
        <w:trPr>
          <w:jc w:val="center"/>
        </w:trPr>
        <w:tc>
          <w:tcPr>
            <w:tcW w:w="988" w:type="dxa"/>
          </w:tcPr>
          <w:p w14:paraId="76B5519A" w14:textId="77777777" w:rsidR="00F80C3E" w:rsidRPr="00B01318" w:rsidRDefault="00F80C3E" w:rsidP="005D4718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เลือก </w:t>
            </w: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ในช่องที่ต้องการ</w:t>
            </w:r>
          </w:p>
        </w:tc>
        <w:tc>
          <w:tcPr>
            <w:tcW w:w="992" w:type="dxa"/>
          </w:tcPr>
          <w:p w14:paraId="25086593" w14:textId="77777777" w:rsidR="00F80C3E" w:rsidRPr="00B01318" w:rsidRDefault="00F80C3E" w:rsidP="005D4718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</w:tcPr>
          <w:p w14:paraId="4E2D9025" w14:textId="77777777" w:rsidR="00F80C3E" w:rsidRPr="00B01318" w:rsidRDefault="00F80C3E" w:rsidP="005D4718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สถานที่ติดตั้ง</w:t>
            </w:r>
          </w:p>
        </w:tc>
        <w:tc>
          <w:tcPr>
            <w:tcW w:w="1701" w:type="dxa"/>
          </w:tcPr>
          <w:p w14:paraId="44FFA9D1" w14:textId="77777777" w:rsidR="00F80C3E" w:rsidRPr="00B01318" w:rsidRDefault="00F80C3E" w:rsidP="005D4718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ขนาดของสื่อโฆษณา</w:t>
            </w:r>
          </w:p>
        </w:tc>
        <w:tc>
          <w:tcPr>
            <w:tcW w:w="2127" w:type="dxa"/>
          </w:tcPr>
          <w:p w14:paraId="1F22909E" w14:textId="77777777" w:rsidR="00F80C3E" w:rsidRPr="00B01318" w:rsidRDefault="00F80C3E" w:rsidP="009C5B86">
            <w:pPr>
              <w:tabs>
                <w:tab w:val="left" w:pos="1314"/>
              </w:tabs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ระยะเวลาในการติดตั้งสื่อฯ</w:t>
            </w:r>
          </w:p>
        </w:tc>
      </w:tr>
      <w:tr w:rsidR="00F80C3E" w:rsidRPr="00B01318" w14:paraId="30999988" w14:textId="77777777" w:rsidTr="00B01318">
        <w:trPr>
          <w:jc w:val="center"/>
        </w:trPr>
        <w:tc>
          <w:tcPr>
            <w:tcW w:w="988" w:type="dxa"/>
          </w:tcPr>
          <w:p w14:paraId="468816FC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6DE68F05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3685" w:type="dxa"/>
          </w:tcPr>
          <w:p w14:paraId="4109ABFA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ตระแกรงใหญ่แยกพระแท่น</w:t>
            </w:r>
          </w:p>
        </w:tc>
        <w:tc>
          <w:tcPr>
            <w:tcW w:w="1701" w:type="dxa"/>
          </w:tcPr>
          <w:p w14:paraId="2B1764B9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740 </w:t>
            </w: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x 360 cm</w:t>
            </w:r>
          </w:p>
        </w:tc>
        <w:tc>
          <w:tcPr>
            <w:tcW w:w="2127" w:type="dxa"/>
          </w:tcPr>
          <w:p w14:paraId="3B7FCAF3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80C3E" w:rsidRPr="00B01318" w14:paraId="31C76719" w14:textId="77777777" w:rsidTr="00B01318">
        <w:trPr>
          <w:jc w:val="center"/>
        </w:trPr>
        <w:tc>
          <w:tcPr>
            <w:tcW w:w="988" w:type="dxa"/>
          </w:tcPr>
          <w:p w14:paraId="0FA3B44D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1648A2CD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3685" w:type="dxa"/>
          </w:tcPr>
          <w:p w14:paraId="7B9A481E" w14:textId="77777777" w:rsidR="00F80C3E" w:rsidRPr="00B01318" w:rsidRDefault="00F80C3E" w:rsidP="00A0304B">
            <w:pPr>
              <w:ind w:right="-2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ตระแกรงโรงอาหารนนทรี</w:t>
            </w:r>
          </w:p>
        </w:tc>
        <w:tc>
          <w:tcPr>
            <w:tcW w:w="1701" w:type="dxa"/>
          </w:tcPr>
          <w:p w14:paraId="68CDA932" w14:textId="77777777" w:rsidR="00F80C3E" w:rsidRPr="00B01318" w:rsidRDefault="00F80C3E" w:rsidP="00A030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390 x 190 cm</w:t>
            </w:r>
          </w:p>
        </w:tc>
        <w:tc>
          <w:tcPr>
            <w:tcW w:w="2127" w:type="dxa"/>
          </w:tcPr>
          <w:p w14:paraId="34E0DE92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80C3E" w:rsidRPr="00B01318" w14:paraId="0FA19B0B" w14:textId="77777777" w:rsidTr="00B01318">
        <w:trPr>
          <w:jc w:val="center"/>
        </w:trPr>
        <w:tc>
          <w:tcPr>
            <w:tcW w:w="988" w:type="dxa"/>
          </w:tcPr>
          <w:p w14:paraId="49CAFEAD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B990F76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3685" w:type="dxa"/>
          </w:tcPr>
          <w:p w14:paraId="09F2E8D4" w14:textId="77777777" w:rsidR="00F80C3E" w:rsidRPr="00B01318" w:rsidRDefault="00F80C3E" w:rsidP="00A0304B">
            <w:pPr>
              <w:ind w:right="-4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ตระแกรงหน้ากองบริหารการวิจัยฯ</w:t>
            </w:r>
          </w:p>
        </w:tc>
        <w:tc>
          <w:tcPr>
            <w:tcW w:w="1701" w:type="dxa"/>
          </w:tcPr>
          <w:p w14:paraId="46DAC104" w14:textId="77777777" w:rsidR="00F80C3E" w:rsidRPr="00B01318" w:rsidRDefault="00F80C3E" w:rsidP="00A030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390 x 190 cm</w:t>
            </w:r>
          </w:p>
        </w:tc>
        <w:tc>
          <w:tcPr>
            <w:tcW w:w="2127" w:type="dxa"/>
          </w:tcPr>
          <w:p w14:paraId="512B928A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80C3E" w:rsidRPr="00B01318" w14:paraId="68606C40" w14:textId="77777777" w:rsidTr="00B01318">
        <w:trPr>
          <w:jc w:val="center"/>
        </w:trPr>
        <w:tc>
          <w:tcPr>
            <w:tcW w:w="988" w:type="dxa"/>
          </w:tcPr>
          <w:p w14:paraId="45C59F7B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49840B26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3685" w:type="dxa"/>
          </w:tcPr>
          <w:p w14:paraId="69AC85FF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ตระแกรงหน้าทางแยกเข้าหมู่บ้านเกษตร 1</w:t>
            </w:r>
          </w:p>
        </w:tc>
        <w:tc>
          <w:tcPr>
            <w:tcW w:w="1701" w:type="dxa"/>
          </w:tcPr>
          <w:p w14:paraId="1A9D75A2" w14:textId="77777777" w:rsidR="00F80C3E" w:rsidRPr="00B01318" w:rsidRDefault="00F80C3E" w:rsidP="00A030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390 x 190 cm</w:t>
            </w:r>
          </w:p>
        </w:tc>
        <w:tc>
          <w:tcPr>
            <w:tcW w:w="2127" w:type="dxa"/>
          </w:tcPr>
          <w:p w14:paraId="25B69435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80C3E" w:rsidRPr="00B01318" w14:paraId="3A7360F0" w14:textId="77777777" w:rsidTr="00B01318">
        <w:trPr>
          <w:trHeight w:val="229"/>
          <w:jc w:val="center"/>
        </w:trPr>
        <w:tc>
          <w:tcPr>
            <w:tcW w:w="988" w:type="dxa"/>
          </w:tcPr>
          <w:p w14:paraId="5625B987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04B4790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3685" w:type="dxa"/>
          </w:tcPr>
          <w:p w14:paraId="630518C8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ตระแกรงสนามกอล์ฟ</w:t>
            </w:r>
          </w:p>
        </w:tc>
        <w:tc>
          <w:tcPr>
            <w:tcW w:w="1701" w:type="dxa"/>
          </w:tcPr>
          <w:p w14:paraId="559496B6" w14:textId="77777777" w:rsidR="00F80C3E" w:rsidRPr="00B01318" w:rsidRDefault="00F80C3E" w:rsidP="00A030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390 x 190 cm</w:t>
            </w:r>
          </w:p>
        </w:tc>
        <w:tc>
          <w:tcPr>
            <w:tcW w:w="2127" w:type="dxa"/>
          </w:tcPr>
          <w:p w14:paraId="4066951D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80C3E" w:rsidRPr="00B01318" w14:paraId="603F12DF" w14:textId="77777777" w:rsidTr="00B01318">
        <w:trPr>
          <w:jc w:val="center"/>
        </w:trPr>
        <w:tc>
          <w:tcPr>
            <w:tcW w:w="988" w:type="dxa"/>
          </w:tcPr>
          <w:p w14:paraId="775AA423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6B57C175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6.</w:t>
            </w:r>
          </w:p>
        </w:tc>
        <w:tc>
          <w:tcPr>
            <w:tcW w:w="3685" w:type="dxa"/>
          </w:tcPr>
          <w:p w14:paraId="20A59154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</w:t>
            </w: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0AC505AE" w14:textId="77777777" w:rsidR="00F80C3E" w:rsidRPr="00B01318" w:rsidRDefault="00F80C3E" w:rsidP="00A030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390 x 190 cm</w:t>
            </w:r>
          </w:p>
        </w:tc>
        <w:tc>
          <w:tcPr>
            <w:tcW w:w="2127" w:type="dxa"/>
          </w:tcPr>
          <w:p w14:paraId="4377A699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80C3E" w:rsidRPr="00B01318" w14:paraId="1D5114A3" w14:textId="77777777" w:rsidTr="00B01318">
        <w:trPr>
          <w:jc w:val="center"/>
        </w:trPr>
        <w:tc>
          <w:tcPr>
            <w:tcW w:w="988" w:type="dxa"/>
          </w:tcPr>
          <w:p w14:paraId="6EC3E64D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6C670A63" w14:textId="77777777" w:rsidR="00F80C3E" w:rsidRPr="00B01318" w:rsidRDefault="00F80C3E" w:rsidP="009C5B86">
            <w:pPr>
              <w:ind w:right="-2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7.</w:t>
            </w:r>
          </w:p>
        </w:tc>
        <w:tc>
          <w:tcPr>
            <w:tcW w:w="3685" w:type="dxa"/>
          </w:tcPr>
          <w:p w14:paraId="48065FE4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13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ตระแกรง</w:t>
            </w:r>
            <w:r w:rsidRPr="00B01318">
              <w:rPr>
                <w:rFonts w:ascii="TH SarabunIT๙" w:hAnsi="TH SarabunIT๙" w:cs="TH SarabunIT๙"/>
                <w:sz w:val="30"/>
                <w:szCs w:val="30"/>
                <w:cs/>
              </w:rPr>
              <w:t>ประตูจันทรุเบกษา</w:t>
            </w:r>
          </w:p>
        </w:tc>
        <w:tc>
          <w:tcPr>
            <w:tcW w:w="1701" w:type="dxa"/>
          </w:tcPr>
          <w:p w14:paraId="37998545" w14:textId="77777777" w:rsidR="00F80C3E" w:rsidRPr="00B01318" w:rsidRDefault="00F80C3E" w:rsidP="00A0304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1318">
              <w:rPr>
                <w:rFonts w:ascii="TH SarabunIT๙" w:hAnsi="TH SarabunIT๙" w:cs="TH SarabunIT๙"/>
                <w:sz w:val="30"/>
                <w:szCs w:val="30"/>
              </w:rPr>
              <w:t>390 x 190 cm</w:t>
            </w:r>
          </w:p>
        </w:tc>
        <w:tc>
          <w:tcPr>
            <w:tcW w:w="2127" w:type="dxa"/>
          </w:tcPr>
          <w:p w14:paraId="179A80EF" w14:textId="77777777" w:rsidR="00F80C3E" w:rsidRPr="00B01318" w:rsidRDefault="00F80C3E" w:rsidP="005D4718">
            <w:pPr>
              <w:ind w:right="-2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917373" w14:textId="77777777" w:rsidR="00F63022" w:rsidRPr="00F63022" w:rsidRDefault="005D4718" w:rsidP="005D4718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2"/>
          <w:szCs w:val="12"/>
        </w:rPr>
      </w:pPr>
      <w:r w:rsidRPr="005D4718">
        <w:rPr>
          <w:rFonts w:ascii="TH SarabunIT๙" w:hAnsi="TH SarabunIT๙" w:cs="TH SarabunIT๙"/>
          <w:sz w:val="32"/>
          <w:szCs w:val="32"/>
        </w:rPr>
        <w:tab/>
      </w:r>
      <w:r w:rsidRPr="005D4718">
        <w:rPr>
          <w:rFonts w:ascii="TH SarabunIT๙" w:hAnsi="TH SarabunIT๙" w:cs="TH SarabunIT๙"/>
          <w:sz w:val="32"/>
          <w:szCs w:val="32"/>
        </w:rPr>
        <w:tab/>
      </w:r>
    </w:p>
    <w:p w14:paraId="2A91C54F" w14:textId="67A3DB1B" w:rsidR="005D4718" w:rsidRPr="00B01318" w:rsidRDefault="00F63022" w:rsidP="00B01318">
      <w:pPr>
        <w:spacing w:before="120" w:after="0" w:line="240" w:lineRule="auto"/>
        <w:ind w:right="-22"/>
        <w:jc w:val="thaiDistribute"/>
        <w:rPr>
          <w:rFonts w:ascii="TH SarabunIT๙" w:hAnsi="TH SarabunIT๙" w:cs="TH SarabunIT๙" w:hint="cs"/>
          <w:spacing w:val="-8"/>
          <w:sz w:val="30"/>
          <w:szCs w:val="30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D4718" w:rsidRPr="00B01318">
        <w:rPr>
          <w:rFonts w:ascii="TH SarabunIT๙" w:hAnsi="TH SarabunIT๙" w:cs="TH SarabunIT๙"/>
          <w:spacing w:val="-8"/>
          <w:sz w:val="30"/>
          <w:szCs w:val="30"/>
          <w:cs/>
        </w:rPr>
        <w:t>ข้าพเจ้ารับทราบเงื่อนไขและวิธีปฏิบัติในการขออนุญาตติดตั้ง</w:t>
      </w:r>
      <w:r w:rsidR="006E2729" w:rsidRPr="00B01318">
        <w:rPr>
          <w:rFonts w:ascii="TH SarabunIT๙" w:hAnsi="TH SarabunIT๙" w:cs="TH SarabunIT๙" w:hint="cs"/>
          <w:spacing w:val="-8"/>
          <w:sz w:val="30"/>
          <w:szCs w:val="30"/>
          <w:cs/>
        </w:rPr>
        <w:t>และรับผิดชอบรื้อถอน</w:t>
      </w:r>
      <w:r w:rsidR="006E2729" w:rsidRPr="00B01318">
        <w:rPr>
          <w:rFonts w:ascii="TH SarabunIT๙" w:hAnsi="TH SarabunIT๙" w:cs="TH SarabunIT๙"/>
          <w:spacing w:val="-8"/>
          <w:sz w:val="30"/>
          <w:szCs w:val="30"/>
          <w:cs/>
        </w:rPr>
        <w:t>สื่อโฆษณา/ประชาสัมพันธ์</w:t>
      </w:r>
      <w:r w:rsidR="005D4718" w:rsidRPr="00B01318">
        <w:rPr>
          <w:rFonts w:ascii="TH SarabunIT๙" w:hAnsi="TH SarabunIT๙" w:cs="TH SarabunIT๙"/>
          <w:spacing w:val="-8"/>
          <w:sz w:val="30"/>
          <w:szCs w:val="30"/>
          <w:cs/>
        </w:rPr>
        <w:t>และยินดีปฏิบัติ</w:t>
      </w:r>
      <w:r w:rsidR="006E2729" w:rsidRPr="00B01318">
        <w:rPr>
          <w:rFonts w:ascii="TH SarabunIT๙" w:hAnsi="TH SarabunIT๙" w:cs="TH SarabunIT๙" w:hint="cs"/>
          <w:sz w:val="30"/>
          <w:szCs w:val="30"/>
          <w:cs/>
        </w:rPr>
        <w:t xml:space="preserve">ตาม </w:t>
      </w:r>
      <w:r w:rsidR="005D4718" w:rsidRPr="00B01318">
        <w:rPr>
          <w:rFonts w:ascii="TH SarabunIT๙" w:hAnsi="TH SarabunIT๙" w:cs="TH SarabunIT๙"/>
          <w:spacing w:val="-8"/>
          <w:sz w:val="30"/>
          <w:szCs w:val="30"/>
          <w:cs/>
        </w:rPr>
        <w:t>รวมทั้งยินยอมรับผิดชอบชดใช้ค่าเสียหายและค่าใช้จ่ายที่เกิดขึ้นทุกกรณี</w:t>
      </w:r>
    </w:p>
    <w:p w14:paraId="354B3301" w14:textId="77777777" w:rsidR="007B7466" w:rsidRPr="00B01318" w:rsidRDefault="005D4718" w:rsidP="00B01318">
      <w:pPr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 w:rsidRPr="00B01318">
        <w:rPr>
          <w:rFonts w:ascii="TH SarabunIT๙" w:hAnsi="TH SarabunIT๙" w:cs="TH SarabunIT๙"/>
          <w:sz w:val="30"/>
          <w:szCs w:val="30"/>
          <w:cs/>
        </w:rPr>
        <w:tab/>
      </w:r>
      <w:r w:rsidRPr="00B01318">
        <w:rPr>
          <w:rFonts w:ascii="TH SarabunIT๙" w:hAnsi="TH SarabunIT๙" w:cs="TH SarabunIT๙"/>
          <w:sz w:val="30"/>
          <w:szCs w:val="30"/>
          <w:cs/>
        </w:rPr>
        <w:tab/>
      </w:r>
      <w:r w:rsidRPr="00B01318">
        <w:rPr>
          <w:rFonts w:ascii="TH SarabunIT๙" w:hAnsi="TH SarabunIT๙" w:cs="TH SarabunIT๙"/>
          <w:spacing w:val="-8"/>
          <w:sz w:val="30"/>
          <w:szCs w:val="30"/>
          <w:cs/>
        </w:rPr>
        <w:t>จึงเรียนมาเพื่อโปรดพิจารณาอนุญาตให้ติดตั้งสื่อโฆษณา/ประชาสัมพันธ์ ตามรายละเอียดข้างต้นนี้ด้วย</w:t>
      </w:r>
    </w:p>
    <w:p w14:paraId="20F075E5" w14:textId="77777777" w:rsidR="00DC5E32" w:rsidRPr="00B01318" w:rsidRDefault="00DC5E32" w:rsidP="00DC5E32">
      <w:pPr>
        <w:spacing w:after="0" w:line="240" w:lineRule="auto"/>
        <w:ind w:right="-23"/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</w:p>
    <w:p w14:paraId="43E7A570" w14:textId="52C9A1CA" w:rsidR="005D4718" w:rsidRPr="00B01318" w:rsidRDefault="00B01318" w:rsidP="00021C76">
      <w:pPr>
        <w:spacing w:after="0" w:line="240" w:lineRule="auto"/>
        <w:ind w:right="-23"/>
        <w:jc w:val="right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1F877" wp14:editId="4FF3090B">
                <wp:simplePos x="0" y="0"/>
                <wp:positionH relativeFrom="column">
                  <wp:posOffset>-208778</wp:posOffset>
                </wp:positionH>
                <wp:positionV relativeFrom="paragraph">
                  <wp:posOffset>267644</wp:posOffset>
                </wp:positionV>
                <wp:extent cx="2907665" cy="3400425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0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FDA4" w14:textId="77777777" w:rsidR="005D4718" w:rsidRPr="004E2647" w:rsidRDefault="005D4718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="004E264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 เรียน  ผู้อำนวยการกองบริหารทั่วไป</w:t>
                            </w:r>
                          </w:p>
                          <w:p w14:paraId="233A378C" w14:textId="77777777" w:rsidR="005D4718" w:rsidRPr="004E2647" w:rsidRDefault="005D4718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เพื่อโปรดพิจารณาตามเสนอ </w:t>
                            </w:r>
                          </w:p>
                          <w:p w14:paraId="0B71CDD4" w14:textId="77777777" w:rsidR="005D4718" w:rsidRPr="004E2647" w:rsidRDefault="005D4718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7F1FAEF" w14:textId="77777777" w:rsidR="005D4718" w:rsidRPr="004E2647" w:rsidRDefault="005D4718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หัวหน้างานวิเทศ ประชาสัมพันธ์</w:t>
                            </w:r>
                            <w:r w:rsidR="00F80C3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และชุมชนสัมพันธ์</w:t>
                            </w:r>
                          </w:p>
                          <w:p w14:paraId="09347027" w14:textId="77777777" w:rsidR="005D4718" w:rsidRPr="004E2647" w:rsidRDefault="005D4718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       .........../............../..............</w:t>
                            </w:r>
                            <w:r w:rsidRPr="004E2647">
                              <w:rPr>
                                <w:rFonts w:ascii="TH SarabunIT๙" w:eastAsia="Arial Unicode MS" w:hAnsi="TH SarabunIT๙" w:cs="TH SarabunIT๙"/>
                                <w:sz w:val="28"/>
                              </w:rPr>
                              <w:t xml:space="preserve">     </w:t>
                            </w:r>
                            <w:r w:rsidRPr="004E2647">
                              <w:rPr>
                                <w:rFonts w:ascii="TH SarabunIT๙" w:eastAsia="Arial Unicode MS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BBF4D07" w14:textId="77777777" w:rsidR="005D4718" w:rsidRPr="004E2647" w:rsidRDefault="005D4718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(3) เร</w:t>
                            </w:r>
                            <w:bookmarkStart w:id="0" w:name="_GoBack"/>
                            <w:bookmarkEnd w:id="0"/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ียน  ผู้อำนวยการสำนักงานวิทยาเขตกำแพงแสน</w:t>
                            </w:r>
                          </w:p>
                          <w:p w14:paraId="34FADC9C" w14:textId="1CF5BCC4" w:rsidR="005D4718" w:rsidRPr="004E2647" w:rsidRDefault="005D4718" w:rsidP="005D4718">
                            <w:pPr>
                              <w:pStyle w:val="BodyText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     เพื่อโปรดพิจารณา</w:t>
                            </w:r>
                            <w:r w:rsidR="00C70F5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อนุมัติตาม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เสนอ 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6EE2910" w14:textId="77777777" w:rsidR="005D4718" w:rsidRPr="004E2647" w:rsidRDefault="005D4718" w:rsidP="005D4718">
                            <w:pPr>
                              <w:pStyle w:val="BodyText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9A9FCDD" w14:textId="77777777" w:rsidR="005D4718" w:rsidRPr="004E2647" w:rsidRDefault="00F80C3E" w:rsidP="00F80C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="00C13A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(นาย</w:t>
                            </w:r>
                            <w:r w:rsidR="00C13A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ศักดิเดช</w:t>
                            </w:r>
                            <w:r w:rsidR="00C13A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 w:rsidR="00C13A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อุบลสิงห์</w:t>
                            </w:r>
                            <w:r w:rsidR="005D4718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    </w:t>
                            </w:r>
                            <w:r w:rsidR="005D4718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9569104" w14:textId="77777777" w:rsidR="005D4718" w:rsidRPr="004E2647" w:rsidRDefault="00C13A4F" w:rsidP="005D47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="005D4718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ผู้อำนวยการกองบริหารทั่วไป</w:t>
                            </w:r>
                          </w:p>
                          <w:p w14:paraId="2905FB0E" w14:textId="77777777" w:rsidR="005D4718" w:rsidRPr="004E2647" w:rsidRDefault="005D4718" w:rsidP="00F6302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       .........../............../..............</w:t>
                            </w:r>
                            <w:r w:rsidRPr="004E2647">
                              <w:rPr>
                                <w:rFonts w:ascii="TH SarabunIT๙" w:eastAsia="Arial Unicode MS" w:hAnsi="TH SarabunIT๙" w:cs="TH SarabunIT๙"/>
                                <w:sz w:val="28"/>
                              </w:rPr>
                              <w:t xml:space="preserve">     </w:t>
                            </w:r>
                            <w:r w:rsidRPr="004E2647">
                              <w:rPr>
                                <w:rFonts w:ascii="TH SarabunIT๙" w:eastAsia="Arial Unicode MS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57D0F31" w14:textId="77777777" w:rsidR="005D4718" w:rsidRPr="008A7A11" w:rsidRDefault="005D4718" w:rsidP="005D471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1F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45pt;margin-top:21.05pt;width:228.95pt;height:2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" filled="f" stroked="f">
                <v:stroke dashstyle="3 1"/>
                <v:textbox>
                  <w:txbxContent>
                    <w:p w14:paraId="1227FDA4" w14:textId="77777777" w:rsidR="005D4718" w:rsidRPr="004E2647" w:rsidRDefault="005D4718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="004E264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 เรียน  ผู้อำนวยการกองบริหารทั่วไป</w:t>
                      </w:r>
                    </w:p>
                    <w:p w14:paraId="233A378C" w14:textId="77777777" w:rsidR="005D4718" w:rsidRPr="004E2647" w:rsidRDefault="005D4718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</w:t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เพื่อโปรดพิจารณาตามเสนอ </w:t>
                      </w:r>
                    </w:p>
                    <w:p w14:paraId="0B71CDD4" w14:textId="77777777" w:rsidR="005D4718" w:rsidRPr="004E2647" w:rsidRDefault="005D4718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7F1FAEF" w14:textId="77777777" w:rsidR="005D4718" w:rsidRPr="004E2647" w:rsidRDefault="005D4718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หัวหน้างานวิเทศ ประชาสัมพันธ์</w:t>
                      </w:r>
                      <w:r w:rsidR="00F80C3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และชุมชนสัมพันธ์</w:t>
                      </w:r>
                    </w:p>
                    <w:p w14:paraId="09347027" w14:textId="77777777" w:rsidR="005D4718" w:rsidRPr="004E2647" w:rsidRDefault="005D4718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       .........../............../..............</w:t>
                      </w:r>
                      <w:r w:rsidRPr="004E2647">
                        <w:rPr>
                          <w:rFonts w:ascii="TH SarabunIT๙" w:eastAsia="Arial Unicode MS" w:hAnsi="TH SarabunIT๙" w:cs="TH SarabunIT๙"/>
                          <w:sz w:val="28"/>
                        </w:rPr>
                        <w:t xml:space="preserve">     </w:t>
                      </w:r>
                      <w:r w:rsidRPr="004E2647">
                        <w:rPr>
                          <w:rFonts w:ascii="TH SarabunIT๙" w:eastAsia="Arial Unicode MS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3BBF4D07" w14:textId="77777777" w:rsidR="005D4718" w:rsidRPr="004E2647" w:rsidRDefault="005D4718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(3) เร</w:t>
                      </w:r>
                      <w:bookmarkStart w:id="1" w:name="_GoBack"/>
                      <w:bookmarkEnd w:id="1"/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ียน  ผู้อำนวยการสำนักงานวิทยาเขตกำแพงแสน</w:t>
                      </w:r>
                    </w:p>
                    <w:p w14:paraId="34FADC9C" w14:textId="1CF5BCC4" w:rsidR="005D4718" w:rsidRPr="004E2647" w:rsidRDefault="005D4718" w:rsidP="005D4718">
                      <w:pPr>
                        <w:pStyle w:val="BodyText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     เพื่อโปรดพิจารณา</w:t>
                      </w:r>
                      <w:r w:rsidR="00C70F5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อนุมัติตาม</w:t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เสนอ </w:t>
                      </w:r>
                      <w:r w:rsidRPr="004E264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16EE2910" w14:textId="77777777" w:rsidR="005D4718" w:rsidRPr="004E2647" w:rsidRDefault="005D4718" w:rsidP="005D4718">
                      <w:pPr>
                        <w:pStyle w:val="BodyText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49A9FCDD" w14:textId="77777777" w:rsidR="005D4718" w:rsidRPr="004E2647" w:rsidRDefault="00F80C3E" w:rsidP="00F80C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</w:t>
                      </w:r>
                      <w:r w:rsidR="00C13A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(นาย</w:t>
                      </w:r>
                      <w:r w:rsidR="00C13A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ศักดิเดช</w:t>
                      </w:r>
                      <w:r w:rsidR="00C13A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="00C13A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อุบลสิงห์</w:t>
                      </w:r>
                      <w:r w:rsidR="005D4718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    </w:t>
                      </w:r>
                      <w:r w:rsidR="005D4718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</w:p>
                    <w:p w14:paraId="19569104" w14:textId="77777777" w:rsidR="005D4718" w:rsidRPr="004E2647" w:rsidRDefault="00C13A4F" w:rsidP="005D47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</w:t>
                      </w:r>
                      <w:r w:rsidR="005D4718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ผู้อำนวยการกองบริหารทั่วไป</w:t>
                      </w:r>
                    </w:p>
                    <w:p w14:paraId="2905FB0E" w14:textId="77777777" w:rsidR="005D4718" w:rsidRPr="004E2647" w:rsidRDefault="005D4718" w:rsidP="00F6302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       .........../............../..............</w:t>
                      </w:r>
                      <w:r w:rsidRPr="004E2647">
                        <w:rPr>
                          <w:rFonts w:ascii="TH SarabunIT๙" w:eastAsia="Arial Unicode MS" w:hAnsi="TH SarabunIT๙" w:cs="TH SarabunIT๙"/>
                          <w:sz w:val="28"/>
                        </w:rPr>
                        <w:t xml:space="preserve">     </w:t>
                      </w:r>
                      <w:r w:rsidRPr="004E2647">
                        <w:rPr>
                          <w:rFonts w:ascii="TH SarabunIT๙" w:eastAsia="Arial Unicode MS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657D0F31" w14:textId="77777777" w:rsidR="005D4718" w:rsidRPr="008A7A11" w:rsidRDefault="005D4718" w:rsidP="005D471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718" w:rsidRPr="00B01318">
        <w:rPr>
          <w:rFonts w:ascii="TH SarabunIT๙" w:hAnsi="TH SarabunIT๙" w:cs="TH SarabunIT๙"/>
          <w:spacing w:val="-12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="00F63022" w:rsidRPr="00B0131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5D4718" w:rsidRPr="00B01318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ลงชื่อ......................................................ผู้ขออนุญาต</w:t>
      </w:r>
    </w:p>
    <w:p w14:paraId="28C28BF6" w14:textId="46646D94" w:rsidR="007B7466" w:rsidRPr="00B01318" w:rsidRDefault="007B7466" w:rsidP="00021C76">
      <w:pPr>
        <w:spacing w:after="0" w:line="240" w:lineRule="auto"/>
        <w:ind w:right="-23"/>
        <w:rPr>
          <w:rFonts w:ascii="TH SarabunIT๙" w:hAnsi="TH SarabunIT๙" w:cs="TH SarabunIT๙"/>
          <w:sz w:val="30"/>
          <w:szCs w:val="30"/>
        </w:rPr>
      </w:pPr>
      <w:r w:rsidRPr="00B01318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93AC" wp14:editId="66DB1C5B">
                <wp:simplePos x="0" y="0"/>
                <wp:positionH relativeFrom="column">
                  <wp:posOffset>2940050</wp:posOffset>
                </wp:positionH>
                <wp:positionV relativeFrom="paragraph">
                  <wp:posOffset>220345</wp:posOffset>
                </wp:positionV>
                <wp:extent cx="2996565" cy="311658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311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A7FB" w14:textId="0C7FC914" w:rsidR="00C70F55" w:rsidRPr="004E2647" w:rsidRDefault="005D4718" w:rsidP="00C70F5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(4) </w:t>
                            </w:r>
                            <w:r w:rsidR="00C70F55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="00C70F5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C70F55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="00C70F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3BB254DB" w14:textId="7EDA404A" w:rsidR="005D4718" w:rsidRPr="004E2647" w:rsidRDefault="005D4718" w:rsidP="00C70F5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36E23B5" w14:textId="77777777" w:rsidR="003A425B" w:rsidRPr="004E2647" w:rsidRDefault="003A425B" w:rsidP="003A42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35CC1E6" w14:textId="260F1009" w:rsidR="007B7466" w:rsidRPr="004E2647" w:rsidRDefault="005D4718" w:rsidP="007B7466">
                            <w:pPr>
                              <w:spacing w:after="0" w:line="240" w:lineRule="auto"/>
                              <w:ind w:left="357"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(</w:t>
                            </w:r>
                            <w:r w:rsidR="00C70F55" w:rsidRPr="00C70F5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นายอุกฤษฏ์ มนูจันทรัถ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    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="00DC5E32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 w:rsidR="00DC5E32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ผู้อำนวยการสำนักงานวิทยาเขตกำแพงแสน                     </w:t>
                            </w:r>
                            <w:r w:rsidR="007B7466"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 xml:space="preserve">         </w:t>
                            </w:r>
                            <w:r w:rsidRPr="004E264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.........../............../..............</w:t>
                            </w:r>
                            <w:r w:rsidRPr="004E2647">
                              <w:rPr>
                                <w:rFonts w:ascii="TH SarabunIT๙" w:eastAsia="Arial Unicode MS" w:hAnsi="TH SarabunIT๙" w:cs="TH SarabunIT๙"/>
                                <w:sz w:val="28"/>
                              </w:rPr>
                              <w:t xml:space="preserve">     </w:t>
                            </w:r>
                            <w:r w:rsidRPr="004E2647">
                              <w:rPr>
                                <w:rFonts w:ascii="TH SarabunIT๙" w:eastAsia="Arial Unicode MS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4AE0224" w14:textId="77777777" w:rsidR="005D4718" w:rsidRPr="004E2647" w:rsidRDefault="005D4718" w:rsidP="00C70F55">
                            <w:pPr>
                              <w:rPr>
                                <w:rFonts w:ascii="TH SarabunIT๙" w:hAnsi="TH SarabunIT๙" w:cs="TH SarabunIT๙"/>
                                <w:noProof/>
                                <w:color w:val="000000"/>
                                <w:sz w:val="28"/>
                              </w:rPr>
                            </w:pPr>
                          </w:p>
                          <w:p w14:paraId="1294DE05" w14:textId="77777777" w:rsidR="005D4718" w:rsidRDefault="005D4718" w:rsidP="005D47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93AC" id="_x0000_s1027" type="#_x0000_t202" style="position:absolute;margin-left:231.5pt;margin-top:17.35pt;width:235.95pt;height:2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" filled="f" stroked="f">
                <v:textbox>
                  <w:txbxContent>
                    <w:p w14:paraId="6915A7FB" w14:textId="0C7FC914" w:rsidR="00C70F55" w:rsidRPr="004E2647" w:rsidRDefault="005D4718" w:rsidP="00C70F5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(4) </w:t>
                      </w:r>
                      <w:r w:rsidR="00C70F55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            </w:t>
                      </w:r>
                      <w:r w:rsidR="00C70F5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 w:rsidR="00C70F55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="00C70F55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อนุมัติ</w:t>
                      </w:r>
                    </w:p>
                    <w:p w14:paraId="3BB254DB" w14:textId="7EDA404A" w:rsidR="005D4718" w:rsidRPr="004E2647" w:rsidRDefault="005D4718" w:rsidP="00C70F5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36E23B5" w14:textId="77777777" w:rsidR="003A425B" w:rsidRPr="004E2647" w:rsidRDefault="003A425B" w:rsidP="003A42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35CC1E6" w14:textId="260F1009" w:rsidR="007B7466" w:rsidRPr="004E2647" w:rsidRDefault="005D4718" w:rsidP="007B7466">
                      <w:pPr>
                        <w:spacing w:after="0" w:line="240" w:lineRule="auto"/>
                        <w:ind w:left="357"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(</w:t>
                      </w:r>
                      <w:r w:rsidR="00C70F55" w:rsidRPr="00C70F5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นายอุกฤษฏ์ มนูจันทรัถ</w:t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    </w:t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="00DC5E32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 w:rsidR="00DC5E32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ผู้อำนวยการสำนักงานวิทยาเขตกำแพงแสน                     </w:t>
                      </w:r>
                      <w:r w:rsidR="007B7466"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 xml:space="preserve">         </w:t>
                      </w:r>
                      <w:r w:rsidRPr="004E264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.........../............../..............</w:t>
                      </w:r>
                      <w:r w:rsidRPr="004E2647">
                        <w:rPr>
                          <w:rFonts w:ascii="TH SarabunIT๙" w:eastAsia="Arial Unicode MS" w:hAnsi="TH SarabunIT๙" w:cs="TH SarabunIT๙"/>
                          <w:sz w:val="28"/>
                        </w:rPr>
                        <w:t xml:space="preserve">     </w:t>
                      </w:r>
                      <w:r w:rsidRPr="004E2647">
                        <w:rPr>
                          <w:rFonts w:ascii="TH SarabunIT๙" w:eastAsia="Arial Unicode MS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34AE0224" w14:textId="77777777" w:rsidR="005D4718" w:rsidRPr="004E2647" w:rsidRDefault="005D4718" w:rsidP="00C70F55">
                      <w:pPr>
                        <w:rPr>
                          <w:rFonts w:ascii="TH SarabunIT๙" w:hAnsi="TH SarabunIT๙" w:cs="TH SarabunIT๙"/>
                          <w:noProof/>
                          <w:color w:val="000000"/>
                          <w:sz w:val="28"/>
                        </w:rPr>
                      </w:pPr>
                    </w:p>
                    <w:p w14:paraId="1294DE05" w14:textId="77777777" w:rsidR="005D4718" w:rsidRDefault="005D4718" w:rsidP="005D4718"/>
                  </w:txbxContent>
                </v:textbox>
              </v:shape>
            </w:pict>
          </mc:Fallback>
        </mc:AlternateContent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</w:r>
      <w:r w:rsidR="005D4718" w:rsidRPr="00B01318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</w:t>
      </w:r>
      <w:r w:rsidR="00021C76" w:rsidRPr="00B0131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21C76" w:rsidRPr="00B01318">
        <w:rPr>
          <w:rFonts w:ascii="TH SarabunIT๙" w:hAnsi="TH SarabunIT๙" w:cs="TH SarabunIT๙" w:hint="cs"/>
          <w:sz w:val="30"/>
          <w:szCs w:val="30"/>
          <w:cs/>
        </w:rPr>
        <w:tab/>
      </w:r>
      <w:r w:rsidR="00021C76" w:rsidRPr="00B01318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</w:t>
      </w:r>
      <w:r w:rsidR="00B01318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5D4718" w:rsidRPr="00B01318">
        <w:rPr>
          <w:rFonts w:ascii="TH SarabunIT๙" w:hAnsi="TH SarabunIT๙" w:cs="TH SarabunIT๙"/>
          <w:sz w:val="30"/>
          <w:szCs w:val="30"/>
          <w:cs/>
        </w:rPr>
        <w:t>(........................</w:t>
      </w:r>
      <w:r w:rsidR="00B01318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="005D4718" w:rsidRPr="00B01318">
        <w:rPr>
          <w:rFonts w:ascii="TH SarabunIT๙" w:hAnsi="TH SarabunIT๙" w:cs="TH SarabunIT๙"/>
          <w:sz w:val="30"/>
          <w:szCs w:val="30"/>
          <w:cs/>
        </w:rPr>
        <w:t>)</w:t>
      </w:r>
    </w:p>
    <w:p w14:paraId="4A8020C7" w14:textId="77777777" w:rsidR="005D4718" w:rsidRPr="005D4718" w:rsidRDefault="005D4718" w:rsidP="007B7466">
      <w:pPr>
        <w:spacing w:after="12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14:paraId="307645EA" w14:textId="77777777" w:rsidR="005D4718" w:rsidRPr="005D4718" w:rsidRDefault="005D4718" w:rsidP="005D4718">
      <w:pPr>
        <w:spacing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</w:rPr>
      </w:pPr>
    </w:p>
    <w:p w14:paraId="4464F0C2" w14:textId="77777777" w:rsidR="005D4718" w:rsidRPr="005D4718" w:rsidRDefault="005D4718" w:rsidP="005D4718">
      <w:pPr>
        <w:spacing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</w:rPr>
      </w:pPr>
    </w:p>
    <w:p w14:paraId="6F7518A4" w14:textId="77777777" w:rsidR="005D4718" w:rsidRDefault="005D4718" w:rsidP="005D4718">
      <w:pPr>
        <w:spacing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</w:rPr>
      </w:pPr>
      <w:r w:rsidRPr="005D4718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7A3F476E" w14:textId="77777777" w:rsidR="005D4718" w:rsidRDefault="005D4718" w:rsidP="005D4718">
      <w:pPr>
        <w:spacing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</w:rPr>
      </w:pPr>
    </w:p>
    <w:p w14:paraId="68A450E7" w14:textId="77777777" w:rsidR="00AB36BD" w:rsidRPr="009B2D20" w:rsidRDefault="00AB36BD" w:rsidP="00AB36BD">
      <w:pPr>
        <w:spacing w:after="120" w:line="240" w:lineRule="auto"/>
        <w:ind w:right="-23"/>
        <w:rPr>
          <w:rFonts w:ascii="TH SarabunIT๙" w:hAnsi="TH SarabunIT๙" w:cs="TH SarabunIT๙"/>
          <w:sz w:val="32"/>
          <w:szCs w:val="32"/>
          <w:cs/>
        </w:rPr>
      </w:pPr>
    </w:p>
    <w:sectPr w:rsidR="00AB36BD" w:rsidRPr="009B2D20" w:rsidSect="00DC5E32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27D44"/>
    <w:multiLevelType w:val="hybridMultilevel"/>
    <w:tmpl w:val="DC00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0"/>
    <w:rsid w:val="00021C76"/>
    <w:rsid w:val="00161F69"/>
    <w:rsid w:val="00191AC7"/>
    <w:rsid w:val="001B42BD"/>
    <w:rsid w:val="00374595"/>
    <w:rsid w:val="00392E7F"/>
    <w:rsid w:val="003A425B"/>
    <w:rsid w:val="004112DE"/>
    <w:rsid w:val="004B7838"/>
    <w:rsid w:val="004E2647"/>
    <w:rsid w:val="005D4718"/>
    <w:rsid w:val="006E2729"/>
    <w:rsid w:val="007168D3"/>
    <w:rsid w:val="007B7466"/>
    <w:rsid w:val="00885172"/>
    <w:rsid w:val="008E20DB"/>
    <w:rsid w:val="009749C1"/>
    <w:rsid w:val="009B2D20"/>
    <w:rsid w:val="009C1CB0"/>
    <w:rsid w:val="009C5B86"/>
    <w:rsid w:val="00A0304B"/>
    <w:rsid w:val="00A50BC3"/>
    <w:rsid w:val="00AB36BD"/>
    <w:rsid w:val="00B01318"/>
    <w:rsid w:val="00B15E18"/>
    <w:rsid w:val="00B25377"/>
    <w:rsid w:val="00B328B6"/>
    <w:rsid w:val="00B4237C"/>
    <w:rsid w:val="00B90CB5"/>
    <w:rsid w:val="00C13A4F"/>
    <w:rsid w:val="00C70F55"/>
    <w:rsid w:val="00CA2695"/>
    <w:rsid w:val="00D366CC"/>
    <w:rsid w:val="00DC5E32"/>
    <w:rsid w:val="00E82244"/>
    <w:rsid w:val="00F63022"/>
    <w:rsid w:val="00F650B6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09F0"/>
  <w15:docId w15:val="{CD4E3A13-2165-4DCA-9310-F7CAEB59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55"/>
  </w:style>
  <w:style w:type="paragraph" w:styleId="Heading1">
    <w:name w:val="heading 1"/>
    <w:basedOn w:val="Normal"/>
    <w:next w:val="Normal"/>
    <w:link w:val="Heading1Char"/>
    <w:uiPriority w:val="9"/>
    <w:qFormat/>
    <w:rsid w:val="005D471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5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1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D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5D471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5D4718"/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471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374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เนื้อเรื่อง"/>
    <w:basedOn w:val="Normal"/>
    <w:rsid w:val="00374595"/>
    <w:pPr>
      <w:spacing w:after="0" w:line="264" w:lineRule="auto"/>
      <w:ind w:right="386"/>
    </w:pPr>
    <w:rPr>
      <w:rFonts w:ascii="Browallia New" w:eastAsia="Times New Roman" w:hAnsi="Browallia New" w:cs="Browallia New"/>
      <w:sz w:val="28"/>
    </w:rPr>
  </w:style>
  <w:style w:type="paragraph" w:styleId="ListParagraph">
    <w:name w:val="List Paragraph"/>
    <w:basedOn w:val="Normal"/>
    <w:uiPriority w:val="34"/>
    <w:qFormat/>
    <w:rsid w:val="00AB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 kps</cp:lastModifiedBy>
  <cp:revision>2</cp:revision>
  <cp:lastPrinted>2021-03-02T08:43:00Z</cp:lastPrinted>
  <dcterms:created xsi:type="dcterms:W3CDTF">2023-08-07T02:33:00Z</dcterms:created>
  <dcterms:modified xsi:type="dcterms:W3CDTF">2023-08-07T02:33:00Z</dcterms:modified>
</cp:coreProperties>
</file>