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F6518" w:rsidRDefault="000F6518" w:rsidP="00D13F9B">
      <w:pPr>
        <w:tabs>
          <w:tab w:val="left" w:pos="1905"/>
        </w:tabs>
        <w:rPr>
          <w:rFonts w:ascii="TH SarabunPSK" w:hAnsi="TH SarabunPSK" w:cs="TH SarabunPSK"/>
          <w:sz w:val="32"/>
          <w:szCs w:val="32"/>
        </w:rPr>
      </w:pPr>
      <w:bookmarkStart w:id="0" w:name="_GoBack"/>
      <w:bookmarkEnd w:id="0"/>
    </w:p>
    <w:p w:rsidR="00047790" w:rsidRDefault="000F6518" w:rsidP="000F6518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0F6518">
        <w:rPr>
          <w:rFonts w:ascii="TH SarabunPSK" w:hAnsi="TH SarabunPSK" w:cs="TH SarabunPSK" w:hint="cs"/>
          <w:b/>
          <w:bCs/>
          <w:sz w:val="32"/>
          <w:szCs w:val="32"/>
          <w:cs/>
        </w:rPr>
        <w:t>แบบ กง.004</w:t>
      </w:r>
    </w:p>
    <w:p w:rsidR="000F6518" w:rsidRDefault="000F6518" w:rsidP="000F6518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0F6518" w:rsidRDefault="000F6518" w:rsidP="000F6518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ใบรับรองแทนใบเสร็จรับเงิน</w:t>
      </w:r>
    </w:p>
    <w:p w:rsidR="000F6518" w:rsidRDefault="000F6518" w:rsidP="000F6518">
      <w:pPr>
        <w:spacing w:before="24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ส่วนงาน...............................................................</w:t>
      </w:r>
    </w:p>
    <w:tbl>
      <w:tblPr>
        <w:tblStyle w:val="a3"/>
        <w:tblpPr w:leftFromText="180" w:rightFromText="180" w:vertAnchor="text" w:horzAnchor="margin" w:tblpXSpec="center" w:tblpY="368"/>
        <w:tblW w:w="0" w:type="auto"/>
        <w:tblLook w:val="04A0" w:firstRow="1" w:lastRow="0" w:firstColumn="1" w:lastColumn="0" w:noHBand="0" w:noVBand="1"/>
      </w:tblPr>
      <w:tblGrid>
        <w:gridCol w:w="1555"/>
        <w:gridCol w:w="4677"/>
        <w:gridCol w:w="1789"/>
        <w:gridCol w:w="1613"/>
      </w:tblGrid>
      <w:tr w:rsidR="009E750C" w:rsidTr="009E750C">
        <w:tc>
          <w:tcPr>
            <w:tcW w:w="1555" w:type="dxa"/>
            <w:vAlign w:val="center"/>
          </w:tcPr>
          <w:p w:rsidR="009E750C" w:rsidRDefault="009E750C" w:rsidP="009E750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วัน เดือน ปี</w:t>
            </w:r>
          </w:p>
        </w:tc>
        <w:tc>
          <w:tcPr>
            <w:tcW w:w="4677" w:type="dxa"/>
            <w:vAlign w:val="center"/>
          </w:tcPr>
          <w:p w:rsidR="009E750C" w:rsidRDefault="009E750C" w:rsidP="009E750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รายละเอียดรายจ่าย</w:t>
            </w:r>
          </w:p>
        </w:tc>
        <w:tc>
          <w:tcPr>
            <w:tcW w:w="1789" w:type="dxa"/>
            <w:vAlign w:val="center"/>
          </w:tcPr>
          <w:p w:rsidR="009E750C" w:rsidRDefault="009E750C" w:rsidP="009E750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จำนวนเงิน</w:t>
            </w:r>
          </w:p>
        </w:tc>
        <w:tc>
          <w:tcPr>
            <w:tcW w:w="1613" w:type="dxa"/>
          </w:tcPr>
          <w:p w:rsidR="009E750C" w:rsidRDefault="009E750C" w:rsidP="009E750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9E750C" w:rsidTr="009E750C">
        <w:tc>
          <w:tcPr>
            <w:tcW w:w="1555" w:type="dxa"/>
            <w:vAlign w:val="center"/>
          </w:tcPr>
          <w:p w:rsidR="009E750C" w:rsidRDefault="009E750C" w:rsidP="009E750C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677" w:type="dxa"/>
            <w:vAlign w:val="center"/>
          </w:tcPr>
          <w:p w:rsidR="009E750C" w:rsidRDefault="009E750C" w:rsidP="009E750C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789" w:type="dxa"/>
            <w:vAlign w:val="center"/>
          </w:tcPr>
          <w:p w:rsidR="009E750C" w:rsidRDefault="009E750C" w:rsidP="009E750C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613" w:type="dxa"/>
          </w:tcPr>
          <w:p w:rsidR="009E750C" w:rsidRDefault="009E750C" w:rsidP="009E750C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9E750C" w:rsidTr="009E750C">
        <w:tc>
          <w:tcPr>
            <w:tcW w:w="1555" w:type="dxa"/>
            <w:vAlign w:val="center"/>
          </w:tcPr>
          <w:p w:rsidR="009E750C" w:rsidRDefault="009E750C" w:rsidP="009E750C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677" w:type="dxa"/>
            <w:vAlign w:val="center"/>
          </w:tcPr>
          <w:p w:rsidR="009E750C" w:rsidRDefault="009E750C" w:rsidP="009E750C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789" w:type="dxa"/>
            <w:vAlign w:val="center"/>
          </w:tcPr>
          <w:p w:rsidR="009E750C" w:rsidRDefault="009E750C" w:rsidP="009E750C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613" w:type="dxa"/>
          </w:tcPr>
          <w:p w:rsidR="009E750C" w:rsidRDefault="009E750C" w:rsidP="009E750C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9E750C" w:rsidTr="009E750C">
        <w:tc>
          <w:tcPr>
            <w:tcW w:w="1555" w:type="dxa"/>
            <w:vAlign w:val="center"/>
          </w:tcPr>
          <w:p w:rsidR="009E750C" w:rsidRDefault="009E750C" w:rsidP="009E750C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677" w:type="dxa"/>
            <w:vAlign w:val="center"/>
          </w:tcPr>
          <w:p w:rsidR="009E750C" w:rsidRDefault="009E750C" w:rsidP="009E750C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789" w:type="dxa"/>
            <w:vAlign w:val="center"/>
          </w:tcPr>
          <w:p w:rsidR="009E750C" w:rsidRDefault="009E750C" w:rsidP="009E750C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613" w:type="dxa"/>
          </w:tcPr>
          <w:p w:rsidR="009E750C" w:rsidRDefault="009E750C" w:rsidP="009E750C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9E750C" w:rsidTr="009E750C">
        <w:tc>
          <w:tcPr>
            <w:tcW w:w="1555" w:type="dxa"/>
            <w:vAlign w:val="center"/>
          </w:tcPr>
          <w:p w:rsidR="009E750C" w:rsidRDefault="009E750C" w:rsidP="009E750C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677" w:type="dxa"/>
            <w:vAlign w:val="center"/>
          </w:tcPr>
          <w:p w:rsidR="009E750C" w:rsidRDefault="009E750C" w:rsidP="009E750C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789" w:type="dxa"/>
            <w:vAlign w:val="center"/>
          </w:tcPr>
          <w:p w:rsidR="009E750C" w:rsidRDefault="009E750C" w:rsidP="009E750C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613" w:type="dxa"/>
          </w:tcPr>
          <w:p w:rsidR="009E750C" w:rsidRDefault="009E750C" w:rsidP="009E750C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9E750C" w:rsidTr="009E750C">
        <w:tc>
          <w:tcPr>
            <w:tcW w:w="1555" w:type="dxa"/>
            <w:vAlign w:val="center"/>
          </w:tcPr>
          <w:p w:rsidR="009E750C" w:rsidRDefault="009E750C" w:rsidP="009E750C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677" w:type="dxa"/>
            <w:vAlign w:val="center"/>
          </w:tcPr>
          <w:p w:rsidR="009E750C" w:rsidRDefault="009E750C" w:rsidP="009E750C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789" w:type="dxa"/>
            <w:vAlign w:val="center"/>
          </w:tcPr>
          <w:p w:rsidR="009E750C" w:rsidRDefault="009E750C" w:rsidP="009E750C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613" w:type="dxa"/>
          </w:tcPr>
          <w:p w:rsidR="009E750C" w:rsidRDefault="009E750C" w:rsidP="009E750C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9E750C" w:rsidTr="009E750C">
        <w:tc>
          <w:tcPr>
            <w:tcW w:w="1555" w:type="dxa"/>
            <w:vAlign w:val="center"/>
          </w:tcPr>
          <w:p w:rsidR="009E750C" w:rsidRDefault="009E750C" w:rsidP="009E750C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677" w:type="dxa"/>
            <w:vAlign w:val="center"/>
          </w:tcPr>
          <w:p w:rsidR="009E750C" w:rsidRDefault="009E750C" w:rsidP="009E750C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789" w:type="dxa"/>
            <w:vAlign w:val="center"/>
          </w:tcPr>
          <w:p w:rsidR="009E750C" w:rsidRDefault="009E750C" w:rsidP="009E750C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613" w:type="dxa"/>
          </w:tcPr>
          <w:p w:rsidR="009E750C" w:rsidRDefault="009E750C" w:rsidP="009E750C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9E750C" w:rsidTr="009E750C">
        <w:tc>
          <w:tcPr>
            <w:tcW w:w="1555" w:type="dxa"/>
            <w:vAlign w:val="center"/>
          </w:tcPr>
          <w:p w:rsidR="009E750C" w:rsidRDefault="009E750C" w:rsidP="009E750C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677" w:type="dxa"/>
            <w:vAlign w:val="center"/>
          </w:tcPr>
          <w:p w:rsidR="009E750C" w:rsidRDefault="009E750C" w:rsidP="009E750C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789" w:type="dxa"/>
            <w:vAlign w:val="center"/>
          </w:tcPr>
          <w:p w:rsidR="009E750C" w:rsidRDefault="009E750C" w:rsidP="009E750C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613" w:type="dxa"/>
          </w:tcPr>
          <w:p w:rsidR="009E750C" w:rsidRDefault="009E750C" w:rsidP="009E750C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9E750C" w:rsidTr="009E750C">
        <w:tc>
          <w:tcPr>
            <w:tcW w:w="1555" w:type="dxa"/>
            <w:vAlign w:val="center"/>
          </w:tcPr>
          <w:p w:rsidR="009E750C" w:rsidRDefault="009E750C" w:rsidP="009E750C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677" w:type="dxa"/>
            <w:vAlign w:val="center"/>
          </w:tcPr>
          <w:p w:rsidR="009E750C" w:rsidRDefault="009E750C" w:rsidP="009E750C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789" w:type="dxa"/>
            <w:vAlign w:val="center"/>
          </w:tcPr>
          <w:p w:rsidR="009E750C" w:rsidRDefault="009E750C" w:rsidP="009E750C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613" w:type="dxa"/>
          </w:tcPr>
          <w:p w:rsidR="009E750C" w:rsidRDefault="009E750C" w:rsidP="009E750C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9E750C" w:rsidTr="009E750C">
        <w:tc>
          <w:tcPr>
            <w:tcW w:w="1555" w:type="dxa"/>
            <w:vAlign w:val="center"/>
          </w:tcPr>
          <w:p w:rsidR="009E750C" w:rsidRDefault="009E750C" w:rsidP="009E750C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677" w:type="dxa"/>
            <w:vAlign w:val="center"/>
          </w:tcPr>
          <w:p w:rsidR="009E750C" w:rsidRDefault="009E750C" w:rsidP="009E750C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789" w:type="dxa"/>
            <w:vAlign w:val="center"/>
          </w:tcPr>
          <w:p w:rsidR="009E750C" w:rsidRDefault="009E750C" w:rsidP="009E750C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613" w:type="dxa"/>
          </w:tcPr>
          <w:p w:rsidR="009E750C" w:rsidRDefault="009E750C" w:rsidP="009E750C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9E750C" w:rsidTr="009E750C">
        <w:tc>
          <w:tcPr>
            <w:tcW w:w="1555" w:type="dxa"/>
            <w:vAlign w:val="center"/>
          </w:tcPr>
          <w:p w:rsidR="009E750C" w:rsidRDefault="009E750C" w:rsidP="009E750C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677" w:type="dxa"/>
            <w:vAlign w:val="center"/>
          </w:tcPr>
          <w:p w:rsidR="009E750C" w:rsidRDefault="009E750C" w:rsidP="009E750C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789" w:type="dxa"/>
            <w:vAlign w:val="center"/>
          </w:tcPr>
          <w:p w:rsidR="009E750C" w:rsidRDefault="009E750C" w:rsidP="009E750C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613" w:type="dxa"/>
          </w:tcPr>
          <w:p w:rsidR="009E750C" w:rsidRDefault="009E750C" w:rsidP="009E750C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9E750C" w:rsidTr="009E750C">
        <w:tc>
          <w:tcPr>
            <w:tcW w:w="1555" w:type="dxa"/>
            <w:vAlign w:val="center"/>
          </w:tcPr>
          <w:p w:rsidR="009E750C" w:rsidRDefault="009E750C" w:rsidP="009E750C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677" w:type="dxa"/>
            <w:vAlign w:val="center"/>
          </w:tcPr>
          <w:p w:rsidR="009E750C" w:rsidRDefault="009E750C" w:rsidP="009E750C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789" w:type="dxa"/>
            <w:vAlign w:val="center"/>
          </w:tcPr>
          <w:p w:rsidR="009E750C" w:rsidRDefault="009E750C" w:rsidP="009E750C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613" w:type="dxa"/>
          </w:tcPr>
          <w:p w:rsidR="009E750C" w:rsidRDefault="009E750C" w:rsidP="009E750C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9E750C" w:rsidTr="009E750C">
        <w:tc>
          <w:tcPr>
            <w:tcW w:w="1555" w:type="dxa"/>
            <w:vAlign w:val="center"/>
          </w:tcPr>
          <w:p w:rsidR="009E750C" w:rsidRDefault="009E750C" w:rsidP="009E750C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677" w:type="dxa"/>
            <w:vAlign w:val="center"/>
          </w:tcPr>
          <w:p w:rsidR="009E750C" w:rsidRDefault="009E750C" w:rsidP="009E750C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789" w:type="dxa"/>
            <w:vAlign w:val="center"/>
          </w:tcPr>
          <w:p w:rsidR="009E750C" w:rsidRDefault="009E750C" w:rsidP="009E750C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613" w:type="dxa"/>
          </w:tcPr>
          <w:p w:rsidR="009E750C" w:rsidRDefault="009E750C" w:rsidP="009E750C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9E750C" w:rsidTr="009E750C">
        <w:tc>
          <w:tcPr>
            <w:tcW w:w="1555" w:type="dxa"/>
            <w:vAlign w:val="center"/>
          </w:tcPr>
          <w:p w:rsidR="009E750C" w:rsidRDefault="009E750C" w:rsidP="009E750C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677" w:type="dxa"/>
            <w:vAlign w:val="center"/>
          </w:tcPr>
          <w:p w:rsidR="009E750C" w:rsidRDefault="009E750C" w:rsidP="009E750C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789" w:type="dxa"/>
            <w:vAlign w:val="center"/>
          </w:tcPr>
          <w:p w:rsidR="009E750C" w:rsidRDefault="009E750C" w:rsidP="009E750C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613" w:type="dxa"/>
          </w:tcPr>
          <w:p w:rsidR="009E750C" w:rsidRDefault="009E750C" w:rsidP="009E750C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9E750C" w:rsidTr="009E750C">
        <w:tc>
          <w:tcPr>
            <w:tcW w:w="1555" w:type="dxa"/>
            <w:vAlign w:val="center"/>
          </w:tcPr>
          <w:p w:rsidR="009E750C" w:rsidRDefault="009E750C" w:rsidP="009E750C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677" w:type="dxa"/>
            <w:vAlign w:val="center"/>
          </w:tcPr>
          <w:p w:rsidR="009E750C" w:rsidRDefault="009E750C" w:rsidP="009E750C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789" w:type="dxa"/>
            <w:vAlign w:val="center"/>
          </w:tcPr>
          <w:p w:rsidR="009E750C" w:rsidRDefault="009E750C" w:rsidP="009E750C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613" w:type="dxa"/>
          </w:tcPr>
          <w:p w:rsidR="009E750C" w:rsidRDefault="009E750C" w:rsidP="009E750C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9E750C" w:rsidTr="00422010">
        <w:trPr>
          <w:trHeight w:val="505"/>
        </w:trPr>
        <w:tc>
          <w:tcPr>
            <w:tcW w:w="1555" w:type="dxa"/>
            <w:vAlign w:val="center"/>
          </w:tcPr>
          <w:p w:rsidR="009E750C" w:rsidRDefault="009E750C" w:rsidP="009E750C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677" w:type="dxa"/>
            <w:vAlign w:val="center"/>
          </w:tcPr>
          <w:p w:rsidR="009E750C" w:rsidRDefault="00422010" w:rsidP="0042201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รวมทั้งสิ้น</w:t>
            </w:r>
          </w:p>
        </w:tc>
        <w:tc>
          <w:tcPr>
            <w:tcW w:w="1789" w:type="dxa"/>
            <w:vAlign w:val="center"/>
          </w:tcPr>
          <w:p w:rsidR="009E750C" w:rsidRDefault="009E750C" w:rsidP="009E750C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613" w:type="dxa"/>
          </w:tcPr>
          <w:p w:rsidR="009E750C" w:rsidRDefault="009E750C" w:rsidP="009E750C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:rsidR="009E750C" w:rsidRDefault="00422010" w:rsidP="009E750C">
      <w:pPr>
        <w:spacing w:before="24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  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ร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วมทั้งสิ้น (ตัวอักษร)..................................................................................................</w:t>
      </w:r>
      <w:r w:rsidR="0029287B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</w:t>
      </w:r>
    </w:p>
    <w:p w:rsidR="00422010" w:rsidRDefault="00422010" w:rsidP="00776B85">
      <w:pPr>
        <w:spacing w:before="1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ข้าพเจ้า..............................................................ตำแหน่ง.................................</w:t>
      </w:r>
      <w:r w:rsidR="0029287B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</w:t>
      </w:r>
    </w:p>
    <w:p w:rsidR="0029287B" w:rsidRDefault="00422010" w:rsidP="00776B85">
      <w:pPr>
        <w:spacing w:before="120"/>
        <w:ind w:left="43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ส่วนงาน.........................................................................ขอรับรองว่า รายจ่ายข้างต้นนี้ไม่อาจเรียกใบเสร็จรับเงิน</w:t>
      </w:r>
    </w:p>
    <w:p w:rsidR="00D61AEA" w:rsidRDefault="00422010" w:rsidP="00776B85">
      <w:pPr>
        <w:spacing w:before="120"/>
        <w:ind w:left="43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จากผู้รับเงินได้ และข้าพเจ้าได้จ่ายไปในงานของส่วนงานโดยแท้</w:t>
      </w:r>
    </w:p>
    <w:p w:rsidR="00D61AEA" w:rsidRPr="00D61AEA" w:rsidRDefault="00D61AEA" w:rsidP="00D61AEA">
      <w:pPr>
        <w:rPr>
          <w:rFonts w:ascii="TH SarabunPSK" w:hAnsi="TH SarabunPSK" w:cs="TH SarabunPSK"/>
          <w:sz w:val="32"/>
          <w:szCs w:val="32"/>
        </w:rPr>
      </w:pPr>
    </w:p>
    <w:p w:rsidR="00D61AEA" w:rsidRDefault="00D61AEA" w:rsidP="00D61AEA">
      <w:pPr>
        <w:rPr>
          <w:rFonts w:ascii="TH SarabunPSK" w:hAnsi="TH SarabunPSK" w:cs="TH SarabunPSK"/>
          <w:sz w:val="32"/>
          <w:szCs w:val="32"/>
        </w:rPr>
      </w:pPr>
    </w:p>
    <w:p w:rsidR="00422010" w:rsidRDefault="00D61AEA" w:rsidP="00D61AEA">
      <w:pPr>
        <w:spacing w:before="120"/>
        <w:ind w:left="5041" w:firstLine="719"/>
        <w:rPr>
          <w:rFonts w:ascii="TH SarabunPSK" w:hAnsi="TH SarabunPSK" w:cs="TH SarabunPSK"/>
          <w:b/>
          <w:bCs/>
          <w:sz w:val="32"/>
          <w:szCs w:val="32"/>
        </w:rPr>
      </w:pPr>
      <w:r w:rsidRPr="00C80B46">
        <w:rPr>
          <w:rFonts w:ascii="TH SarabunPSK" w:hAnsi="TH SarabunPSK" w:cs="TH SarabunPSK"/>
          <w:b/>
          <w:bCs/>
          <w:sz w:val="32"/>
          <w:szCs w:val="32"/>
          <w:cs/>
        </w:rPr>
        <w:t xml:space="preserve">ลงชื่อ </w:t>
      </w:r>
      <w:r w:rsidRPr="00C80B46">
        <w:rPr>
          <w:rFonts w:ascii="TH SarabunPSK" w:hAnsi="TH SarabunPSK" w:cs="TH SarabunPSK"/>
          <w:b/>
          <w:bCs/>
          <w:sz w:val="32"/>
          <w:szCs w:val="32"/>
        </w:rPr>
        <w:t>.................................</w:t>
      </w:r>
      <w:r w:rsidRPr="00C80B46">
        <w:rPr>
          <w:rFonts w:ascii="TH SarabunPSK" w:hAnsi="TH SarabunPSK" w:cs="TH SarabunPSK"/>
          <w:b/>
          <w:bCs/>
          <w:sz w:val="32"/>
          <w:szCs w:val="32"/>
          <w:cs/>
        </w:rPr>
        <w:t>......</w:t>
      </w:r>
      <w:r>
        <w:rPr>
          <w:rFonts w:ascii="TH SarabunPSK" w:hAnsi="TH SarabunPSK" w:cs="TH SarabunPSK"/>
          <w:b/>
          <w:bCs/>
          <w:sz w:val="32"/>
          <w:szCs w:val="32"/>
        </w:rPr>
        <w:t>......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</w:t>
      </w:r>
    </w:p>
    <w:p w:rsidR="00D61AEA" w:rsidRPr="00D61AEA" w:rsidRDefault="00D61AEA" w:rsidP="00D61AEA">
      <w:pPr>
        <w:spacing w:before="120"/>
        <w:ind w:left="5040" w:firstLine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(........................................................)</w:t>
      </w:r>
    </w:p>
    <w:sectPr w:rsidR="00D61AEA" w:rsidRPr="00D61AEA" w:rsidSect="00D13F9B">
      <w:pgSz w:w="11906" w:h="16838" w:code="9"/>
      <w:pgMar w:top="720" w:right="720" w:bottom="720" w:left="720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4D59EC"/>
    <w:multiLevelType w:val="hybridMultilevel"/>
    <w:tmpl w:val="FE1AB91E"/>
    <w:lvl w:ilvl="0" w:tplc="781C5A32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84D0B338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ED82327E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836684E6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D744F892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9B663F0E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7B8C34AC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1910E0DE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35F6734A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 w15:restartNumberingAfterBreak="0">
    <w:nsid w:val="312F097B"/>
    <w:multiLevelType w:val="hybridMultilevel"/>
    <w:tmpl w:val="D4347A72"/>
    <w:lvl w:ilvl="0" w:tplc="D9FAF21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553121C"/>
    <w:multiLevelType w:val="hybridMultilevel"/>
    <w:tmpl w:val="6C56890C"/>
    <w:lvl w:ilvl="0" w:tplc="6E58834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doNotUseHTMLParagraphAutoSpacing/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0DF1"/>
    <w:rsid w:val="000102DF"/>
    <w:rsid w:val="00047790"/>
    <w:rsid w:val="000C2E81"/>
    <w:rsid w:val="000C37D9"/>
    <w:rsid w:val="000F6518"/>
    <w:rsid w:val="001303E6"/>
    <w:rsid w:val="001407FE"/>
    <w:rsid w:val="001701DB"/>
    <w:rsid w:val="00192780"/>
    <w:rsid w:val="0021140E"/>
    <w:rsid w:val="00212364"/>
    <w:rsid w:val="00270EF6"/>
    <w:rsid w:val="002779D1"/>
    <w:rsid w:val="0029287B"/>
    <w:rsid w:val="002F56CA"/>
    <w:rsid w:val="003843E1"/>
    <w:rsid w:val="003B6252"/>
    <w:rsid w:val="003F10E7"/>
    <w:rsid w:val="00422010"/>
    <w:rsid w:val="004471D8"/>
    <w:rsid w:val="0046329F"/>
    <w:rsid w:val="004965C7"/>
    <w:rsid w:val="00497E71"/>
    <w:rsid w:val="00525EA2"/>
    <w:rsid w:val="005A0964"/>
    <w:rsid w:val="005F399E"/>
    <w:rsid w:val="00686305"/>
    <w:rsid w:val="006A760D"/>
    <w:rsid w:val="00776B85"/>
    <w:rsid w:val="007B4510"/>
    <w:rsid w:val="00815C65"/>
    <w:rsid w:val="00820DF1"/>
    <w:rsid w:val="008422B8"/>
    <w:rsid w:val="008F2BC3"/>
    <w:rsid w:val="009E750C"/>
    <w:rsid w:val="00A86971"/>
    <w:rsid w:val="00AA1B4A"/>
    <w:rsid w:val="00AC0DC8"/>
    <w:rsid w:val="00AE1F0E"/>
    <w:rsid w:val="00AF003A"/>
    <w:rsid w:val="00B63956"/>
    <w:rsid w:val="00BB2AFD"/>
    <w:rsid w:val="00C80B46"/>
    <w:rsid w:val="00CD26D4"/>
    <w:rsid w:val="00D13F9B"/>
    <w:rsid w:val="00D33865"/>
    <w:rsid w:val="00D5051E"/>
    <w:rsid w:val="00D600EA"/>
    <w:rsid w:val="00D61AEA"/>
    <w:rsid w:val="00D96602"/>
    <w:rsid w:val="00DC0012"/>
    <w:rsid w:val="00DC73CD"/>
    <w:rsid w:val="00DF31B1"/>
    <w:rsid w:val="00E23711"/>
    <w:rsid w:val="00E90797"/>
    <w:rsid w:val="00ED6906"/>
    <w:rsid w:val="00EE42B5"/>
    <w:rsid w:val="00F23D91"/>
    <w:rsid w:val="00F3179B"/>
    <w:rsid w:val="00F55779"/>
    <w:rsid w:val="00F77B04"/>
    <w:rsid w:val="00F94882"/>
    <w:rsid w:val="00FF0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ED759E5-4F64-4B4F-98F7-DDE112E79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B2A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1140E"/>
    <w:pPr>
      <w:ind w:left="720"/>
      <w:contextualSpacing/>
    </w:pPr>
    <w:rPr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768</Characters>
  <Application>Microsoft Office Word</Application>
  <DocSecurity>0</DocSecurity>
  <Lines>6</Lines>
  <Paragraphs>1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ใบรับรองการจ่ายเงินค่าใช้จ่ายในการเดินทางต่างประเทศ</vt:lpstr>
      <vt:lpstr>ใบรับรองการจ่ายเงินค่าใช้จ่ายในการเดินทางต่างประเทศ</vt:lpstr>
    </vt:vector>
  </TitlesOfParts>
  <Company>ku</Company>
  <LinksUpToDate>false</LinksUpToDate>
  <CharactersWithSpaces>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ใบรับรองการจ่ายเงินค่าใช้จ่ายในการเดินทางต่างประเทศ</dc:title>
  <dc:subject/>
  <dc:creator>psdtwb</dc:creator>
  <cp:keywords/>
  <cp:lastModifiedBy>kpssrw</cp:lastModifiedBy>
  <cp:revision>2</cp:revision>
  <cp:lastPrinted>2005-03-17T02:59:00Z</cp:lastPrinted>
  <dcterms:created xsi:type="dcterms:W3CDTF">2026-10-01T08:02:00Z</dcterms:created>
  <dcterms:modified xsi:type="dcterms:W3CDTF">2026-10-01T08:02:00Z</dcterms:modified>
</cp:coreProperties>
</file>